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848" w:rsidRDefault="00360848"/>
    <w:p w:rsidR="00360848" w:rsidRDefault="001E756F">
      <w:r w:rsidRPr="001E756F">
        <w:rPr>
          <w:noProof/>
          <w:highlight w:val="yellow"/>
        </w:rPr>
        <w:drawing>
          <wp:anchor distT="0" distB="0" distL="114300" distR="114300" simplePos="0" relativeHeight="251663360" behindDoc="1" locked="0" layoutInCell="1" allowOverlap="1" wp14:anchorId="3972F501">
            <wp:simplePos x="0" y="0"/>
            <wp:positionH relativeFrom="column">
              <wp:posOffset>-859328</wp:posOffset>
            </wp:positionH>
            <wp:positionV relativeFrom="paragraph">
              <wp:posOffset>545522</wp:posOffset>
            </wp:positionV>
            <wp:extent cx="5908560" cy="4734061"/>
            <wp:effectExtent l="0" t="0" r="0" b="0"/>
            <wp:wrapTight wrapText="bothSides">
              <wp:wrapPolygon edited="0">
                <wp:start x="0" y="0"/>
                <wp:lineTo x="0" y="21470"/>
                <wp:lineTo x="21521" y="21470"/>
                <wp:lineTo x="215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8560" cy="4734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848">
        <w:t xml:space="preserve">Step 1: you will receive a notification from </w:t>
      </w:r>
      <w:hyperlink r:id="rId7" w:history="1">
        <w:r w:rsidR="00360848" w:rsidRPr="00076A1B">
          <w:rPr>
            <w:rStyle w:val="Hyperlink"/>
          </w:rPr>
          <w:t>noreply@complion.com</w:t>
        </w:r>
      </w:hyperlink>
      <w:r w:rsidR="00360848">
        <w:t xml:space="preserve"> as it is listed below. A brief description of the task assigned will be listed. Please follow the blue link to review and complete the task assigned. </w:t>
      </w:r>
    </w:p>
    <w:p w:rsidR="00CA5814" w:rsidRDefault="00C8139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92595</wp:posOffset>
                </wp:positionV>
                <wp:extent cx="346364" cy="327660"/>
                <wp:effectExtent l="38100" t="38100" r="34925" b="34290"/>
                <wp:wrapNone/>
                <wp:docPr id="15" name="Star: 5 Point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64" cy="32766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CB291" id="Star: 5 Points 15" o:spid="_x0000_s1026" style="position:absolute;margin-left:122.7pt;margin-top:7.3pt;width:27.25pt;height:25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6364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" path="m,125155r132300,1l173182,r40882,125156l346364,125155,239330,202504r40884,125155l173182,250308,66150,327659,107034,202504,,125155xe" fillcolor="yellow" strokecolor="#ffc000" strokeweight="1pt">
                <v:stroke joinstyle="miter"/>
                <v:path arrowok="t" o:connecttype="custom" o:connectlocs="0,125155;132300,125156;173182,0;214064,125156;346364,125155;239330,202504;280214,327659;173182,250308;66150,327659;107034,202504;0,125155" o:connectangles="0,0,0,0,0,0,0,0,0,0,0"/>
              </v:shape>
            </w:pict>
          </mc:Fallback>
        </mc:AlternateContent>
      </w:r>
      <w:r w:rsidR="001E756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A45BE" wp14:editId="64824EA8">
                <wp:simplePos x="0" y="0"/>
                <wp:positionH relativeFrom="column">
                  <wp:posOffset>2455025</wp:posOffset>
                </wp:positionH>
                <wp:positionV relativeFrom="paragraph">
                  <wp:posOffset>149803</wp:posOffset>
                </wp:positionV>
                <wp:extent cx="327660" cy="327660"/>
                <wp:effectExtent l="19050" t="38100" r="34290" b="34290"/>
                <wp:wrapNone/>
                <wp:docPr id="13" name="Star: 5 Point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2766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09618" id="Star: 5 Points 13" o:spid="_x0000_s1026" style="position:absolute;margin-left:193.3pt;margin-top:11.8pt;width:25.8pt;height:25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2766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" path="m,125155r125156,1l163830,r38674,125156l327660,125155,226406,202504r38676,125155l163830,250308,62578,327659,101254,202504,,125155xe" fillcolor="yellow" strokecolor="#ffd966 [1943]" strokeweight="1pt">
                <v:stroke joinstyle="miter"/>
                <v:path arrowok="t" o:connecttype="custom" o:connectlocs="0,125155;125156,125156;163830,0;202504,125156;327660,125155;226406,202504;265082,327659;163830,250308;62578,327659;101254,202504;0,125155" o:connectangles="0,0,0,0,0,0,0,0,0,0,0"/>
              </v:shape>
            </w:pict>
          </mc:Fallback>
        </mc:AlternateContent>
      </w:r>
      <w:r w:rsidR="003608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3328035</wp:posOffset>
                </wp:positionV>
                <wp:extent cx="327660" cy="327660"/>
                <wp:effectExtent l="19050" t="38100" r="34290" b="34290"/>
                <wp:wrapNone/>
                <wp:docPr id="12" name="Star: 5 Poin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2766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FBC29" id="Star: 5 Points 12" o:spid="_x0000_s1026" style="position:absolute;margin-left:88.8pt;margin-top:262.05pt;width:25.8pt;height:2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766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" path="m,125155r125156,1l163830,r38674,125156l327660,125155,226406,202504r38676,125155l163830,250308,62578,327659,101254,202504,,125155xe" fillcolor="yellow" strokecolor="#ffd966 [1943]" strokeweight="1pt">
                <v:stroke joinstyle="miter"/>
                <v:path arrowok="t" o:connecttype="custom" o:connectlocs="0,125155;125156,125156;163830,0;202504,125156;327660,125155;226406,202504;265082,327659;163830,250308;62578,327659;101254,202504;0,125155" o:connectangles="0,0,0,0,0,0,0,0,0,0,0"/>
              </v:shape>
            </w:pict>
          </mc:Fallback>
        </mc:AlternateContent>
      </w:r>
    </w:p>
    <w:p w:rsidR="00360848" w:rsidRDefault="00C81391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9E6DEC" wp14:editId="6FEBA39D">
                <wp:simplePos x="0" y="0"/>
                <wp:positionH relativeFrom="column">
                  <wp:posOffset>249843</wp:posOffset>
                </wp:positionH>
                <wp:positionV relativeFrom="paragraph">
                  <wp:posOffset>2841336</wp:posOffset>
                </wp:positionV>
                <wp:extent cx="346364" cy="327660"/>
                <wp:effectExtent l="38100" t="38100" r="34925" b="34290"/>
                <wp:wrapNone/>
                <wp:docPr id="16" name="Star: 5 Point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64" cy="32766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A25DE" id="Star: 5 Points 16" o:spid="_x0000_s1026" style="position:absolute;margin-left:19.65pt;margin-top:223.75pt;width:27.25pt;height:25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6364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" path="m,125155r132300,1l173182,r40882,125156l346364,125155,239330,202504r40884,125155l173182,250308,66150,327659,107034,202504,,125155xe" fillcolor="yellow" strokecolor="#ffc000" strokeweight="1pt">
                <v:stroke joinstyle="miter"/>
                <v:path arrowok="t" o:connecttype="custom" o:connectlocs="0,125155;132300,125156;173182,0;214064,125156;346364,125155;239330,202504;280214,327659;173182,250308;66150,327659;107034,202504;0,125155" o:connectangles="0,0,0,0,0,0,0,0,0,0,0"/>
              </v:shape>
            </w:pict>
          </mc:Fallback>
        </mc:AlternateContent>
      </w:r>
      <w:r w:rsidR="00360848">
        <w:t xml:space="preserve">PS: Unless otherwise specified by the sponsor or PI, all tasks assigned by ARS will </w:t>
      </w:r>
      <w:r w:rsidR="0087648B">
        <w:t xml:space="preserve">typically </w:t>
      </w:r>
      <w:r w:rsidR="00360848">
        <w:t xml:space="preserve">be given a 7-day window to complete. Complion will automatically send reminders to your e-mail daily until the task is completed. </w:t>
      </w:r>
    </w:p>
    <w:p w:rsidR="00360848" w:rsidRDefault="001E756F">
      <w:r>
        <w:rPr>
          <w:noProof/>
        </w:rPr>
        <w:drawing>
          <wp:anchor distT="0" distB="0" distL="114300" distR="114300" simplePos="0" relativeHeight="251662336" behindDoc="1" locked="0" layoutInCell="1" allowOverlap="1" wp14:anchorId="4BE26829">
            <wp:simplePos x="0" y="0"/>
            <wp:positionH relativeFrom="column">
              <wp:posOffset>-595745</wp:posOffset>
            </wp:positionH>
            <wp:positionV relativeFrom="paragraph">
              <wp:posOffset>596841</wp:posOffset>
            </wp:positionV>
            <wp:extent cx="2537528" cy="2985655"/>
            <wp:effectExtent l="0" t="0" r="0" b="5715"/>
            <wp:wrapTight wrapText="bothSides">
              <wp:wrapPolygon edited="0">
                <wp:start x="0" y="0"/>
                <wp:lineTo x="0" y="21504"/>
                <wp:lineTo x="21405" y="21504"/>
                <wp:lineTo x="2140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687"/>
                    <a:stretch/>
                  </pic:blipFill>
                  <pic:spPr bwMode="auto">
                    <a:xfrm>
                      <a:off x="0" y="0"/>
                      <a:ext cx="2541383" cy="2990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48B">
        <w:rPr>
          <w:b/>
          <w:u w:val="single"/>
        </w:rPr>
        <w:t>C</w:t>
      </w:r>
      <w:r w:rsidR="00360848" w:rsidRPr="001E756F">
        <w:rPr>
          <w:b/>
          <w:u w:val="single"/>
        </w:rPr>
        <w:t>omplete all tasks within the timeline requested</w:t>
      </w:r>
      <w:r w:rsidR="00360848">
        <w:t xml:space="preserve">. </w:t>
      </w:r>
    </w:p>
    <w:p w:rsidR="001E756F" w:rsidRDefault="001E756F" w:rsidP="001E756F">
      <w:pPr>
        <w:tabs>
          <w:tab w:val="left" w:pos="1865"/>
        </w:tabs>
      </w:pPr>
      <w:r>
        <w:t xml:space="preserve">Step 1A: you will then </w:t>
      </w:r>
      <w:r>
        <w:t>be brought to this screen.</w:t>
      </w:r>
      <w:r>
        <w:t xml:space="preserve"> Please follow the orange login button to proceed. </w:t>
      </w:r>
    </w:p>
    <w:p w:rsidR="001E756F" w:rsidRDefault="001E756F" w:rsidP="001E756F"/>
    <w:p w:rsidR="001E756F" w:rsidRDefault="00C81391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9E6DEC" wp14:editId="6FEBA39D">
                <wp:simplePos x="0" y="0"/>
                <wp:positionH relativeFrom="column">
                  <wp:posOffset>21243</wp:posOffset>
                </wp:positionH>
                <wp:positionV relativeFrom="paragraph">
                  <wp:posOffset>33193</wp:posOffset>
                </wp:positionV>
                <wp:extent cx="346364" cy="327660"/>
                <wp:effectExtent l="38100" t="38100" r="34925" b="34290"/>
                <wp:wrapNone/>
                <wp:docPr id="17" name="Star: 5 Point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64" cy="32766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96249" id="Star: 5 Points 17" o:spid="_x0000_s1026" style="position:absolute;margin-left:1.65pt;margin-top:2.6pt;width:27.25pt;height:25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6364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" path="m,125155r132300,1l173182,r40882,125156l346364,125155,239330,202504r40884,125155l173182,250308,66150,327659,107034,202504,,125155xe" fillcolor="yellow" strokecolor="#ffc000" strokeweight="1pt">
                <v:stroke joinstyle="miter"/>
                <v:path arrowok="t" o:connecttype="custom" o:connectlocs="0,125155;132300,125156;173182,0;214064,125156;346364,125155;239330,202504;280214,327659;173182,250308;66150,327659;107034,202504;0,125155" o:connectangles="0,0,0,0,0,0,0,0,0,0,0"/>
              </v:shape>
            </w:pict>
          </mc:Fallback>
        </mc:AlternateContent>
      </w:r>
    </w:p>
    <w:p w:rsidR="001E756F" w:rsidRDefault="001E756F"/>
    <w:p w:rsidR="001E756F" w:rsidRDefault="001E756F"/>
    <w:p w:rsidR="001E756F" w:rsidRDefault="001E756F" w:rsidP="001E756F">
      <w:pPr>
        <w:tabs>
          <w:tab w:val="left" w:pos="1865"/>
        </w:tabs>
      </w:pPr>
      <w:r>
        <w:tab/>
      </w:r>
    </w:p>
    <w:p w:rsidR="001E756F" w:rsidRDefault="001E756F"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FE8B24C">
            <wp:simplePos x="0" y="0"/>
            <wp:positionH relativeFrom="column">
              <wp:posOffset>-706755</wp:posOffset>
            </wp:positionH>
            <wp:positionV relativeFrom="paragraph">
              <wp:posOffset>0</wp:posOffset>
            </wp:positionV>
            <wp:extent cx="4110355" cy="4398645"/>
            <wp:effectExtent l="0" t="0" r="4445" b="1905"/>
            <wp:wrapTight wrapText="bothSides">
              <wp:wrapPolygon edited="0">
                <wp:start x="0" y="0"/>
                <wp:lineTo x="0" y="21516"/>
                <wp:lineTo x="21523" y="21516"/>
                <wp:lineTo x="2152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7" r="6993"/>
                    <a:stretch/>
                  </pic:blipFill>
                  <pic:spPr bwMode="auto">
                    <a:xfrm>
                      <a:off x="0" y="0"/>
                      <a:ext cx="4110355" cy="4398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  <w:t xml:space="preserve">Step 1B: Your login information will typically consist of your UC 6+2 proceeded with @ucmail.uc.edu. If you are unable to login please contact the Regulatory CRP assigned to the study you are </w:t>
      </w:r>
      <w:r w:rsidR="00055494">
        <w:t>work</w:t>
      </w:r>
      <w:r w:rsidR="0087648B">
        <w:t>ing</w:t>
      </w:r>
      <w:r w:rsidR="00055494">
        <w:t xml:space="preserve"> on and they will assist you. </w:t>
      </w:r>
    </w:p>
    <w:p w:rsidR="00360848" w:rsidRDefault="00C81391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9E6DEC" wp14:editId="6FEBA39D">
                <wp:simplePos x="0" y="0"/>
                <wp:positionH relativeFrom="column">
                  <wp:posOffset>4388</wp:posOffset>
                </wp:positionH>
                <wp:positionV relativeFrom="paragraph">
                  <wp:posOffset>233160</wp:posOffset>
                </wp:positionV>
                <wp:extent cx="346364" cy="327660"/>
                <wp:effectExtent l="38100" t="38100" r="34925" b="34290"/>
                <wp:wrapNone/>
                <wp:docPr id="18" name="Star: 5 Point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64" cy="32766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32D42" id="Star: 5 Points 18" o:spid="_x0000_s1026" style="position:absolute;margin-left:.35pt;margin-top:18.35pt;width:27.25pt;height:25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6364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" path="m,125155r132300,1l173182,r40882,125156l346364,125155,239330,202504r40884,125155l173182,250308,66150,327659,107034,202504,,125155xe" fillcolor="yellow" strokecolor="#ffc000" strokeweight="1pt">
                <v:stroke joinstyle="miter"/>
                <v:path arrowok="t" o:connecttype="custom" o:connectlocs="0,125155;132300,125156;173182,0;214064,125156;346364,125155;239330,202504;280214,327659;173182,250308;66150,327659;107034,202504;0,125155" o:connectangles="0,0,0,0,0,0,0,0,0,0,0"/>
              </v:shape>
            </w:pict>
          </mc:Fallback>
        </mc:AlternateContent>
      </w:r>
    </w:p>
    <w:p w:rsidR="00360848" w:rsidRDefault="00360848"/>
    <w:p w:rsidR="00055494" w:rsidRDefault="00055494">
      <w:r>
        <w:rPr>
          <w:noProof/>
        </w:rPr>
        <w:drawing>
          <wp:anchor distT="0" distB="0" distL="114300" distR="114300" simplePos="0" relativeHeight="251665408" behindDoc="1" locked="0" layoutInCell="1" allowOverlap="1" wp14:anchorId="336DC6E2">
            <wp:simplePos x="0" y="0"/>
            <wp:positionH relativeFrom="column">
              <wp:posOffset>2334490</wp:posOffset>
            </wp:positionH>
            <wp:positionV relativeFrom="paragraph">
              <wp:posOffset>2306320</wp:posOffset>
            </wp:positionV>
            <wp:extent cx="430530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504" y="21427"/>
                <wp:lineTo x="2150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5494" w:rsidRPr="00055494" w:rsidRDefault="00055494" w:rsidP="00055494"/>
    <w:p w:rsidR="00055494" w:rsidRPr="00055494" w:rsidRDefault="00055494" w:rsidP="00055494"/>
    <w:p w:rsidR="00055494" w:rsidRPr="00055494" w:rsidRDefault="00055494" w:rsidP="00055494"/>
    <w:p w:rsidR="00055494" w:rsidRPr="00055494" w:rsidRDefault="00055494" w:rsidP="00055494"/>
    <w:p w:rsidR="00055494" w:rsidRPr="00055494" w:rsidRDefault="00055494" w:rsidP="00055494"/>
    <w:p w:rsidR="00055494" w:rsidRPr="00055494" w:rsidRDefault="00055494" w:rsidP="00055494"/>
    <w:p w:rsidR="00055494" w:rsidRPr="00055494" w:rsidRDefault="00055494" w:rsidP="00055494"/>
    <w:p w:rsidR="00055494" w:rsidRPr="00055494" w:rsidRDefault="00055494" w:rsidP="00055494">
      <w:r>
        <w:t xml:space="preserve">Step 2: once you are in Complion please click the ‘Inbox’ tab at the top of your browser. </w:t>
      </w:r>
    </w:p>
    <w:p w:rsidR="00055494" w:rsidRDefault="00C81391" w:rsidP="0005549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9E6DEC" wp14:editId="6FEBA39D">
                <wp:simplePos x="0" y="0"/>
                <wp:positionH relativeFrom="column">
                  <wp:posOffset>3796145</wp:posOffset>
                </wp:positionH>
                <wp:positionV relativeFrom="paragraph">
                  <wp:posOffset>94615</wp:posOffset>
                </wp:positionV>
                <wp:extent cx="346364" cy="327660"/>
                <wp:effectExtent l="38100" t="38100" r="34925" b="34290"/>
                <wp:wrapNone/>
                <wp:docPr id="19" name="Star: 5 Point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64" cy="32766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AD455" id="Star: 5 Points 19" o:spid="_x0000_s1026" style="position:absolute;margin-left:298.9pt;margin-top:7.45pt;width:27.25pt;height:25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6364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" path="m,125155r132300,1l173182,r40882,125156l346364,125155,239330,202504r40884,125155l173182,250308,66150,327659,107034,202504,,125155xe" fillcolor="yellow" strokecolor="#ffc000" strokeweight="1pt">
                <v:stroke joinstyle="miter"/>
                <v:path arrowok="t" o:connecttype="custom" o:connectlocs="0,125155;132300,125156;173182,0;214064,125156;346364,125155;239330,202504;280214,327659;173182,250308;66150,327659;107034,202504;0,125155" o:connectangles="0,0,0,0,0,0,0,0,0,0,0"/>
              </v:shape>
            </w:pict>
          </mc:Fallback>
        </mc:AlternateContent>
      </w:r>
    </w:p>
    <w:p w:rsidR="00360848" w:rsidRPr="00055494" w:rsidRDefault="00055494" w:rsidP="00055494">
      <w:pPr>
        <w:tabs>
          <w:tab w:val="left" w:pos="1145"/>
        </w:tabs>
      </w:pPr>
      <w:r>
        <w:tab/>
      </w:r>
    </w:p>
    <w:p w:rsidR="00055494" w:rsidRDefault="00055494"/>
    <w:p w:rsidR="00055494" w:rsidRDefault="00C8139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9E6DEC" wp14:editId="6FEBA39D">
                <wp:simplePos x="0" y="0"/>
                <wp:positionH relativeFrom="column">
                  <wp:posOffset>-651625</wp:posOffset>
                </wp:positionH>
                <wp:positionV relativeFrom="paragraph">
                  <wp:posOffset>1384935</wp:posOffset>
                </wp:positionV>
                <wp:extent cx="346364" cy="327660"/>
                <wp:effectExtent l="38100" t="38100" r="34925" b="34290"/>
                <wp:wrapNone/>
                <wp:docPr id="20" name="Star: 5 Point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64" cy="32766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96404" id="Star: 5 Points 20" o:spid="_x0000_s1026" style="position:absolute;margin-left:-51.3pt;margin-top:109.05pt;width:27.25pt;height:25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6364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" path="m,125155r132300,1l173182,r40882,125156l346364,125155,239330,202504r40884,125155l173182,250308,66150,327659,107034,202504,,125155xe" fillcolor="yellow" strokecolor="#ffc000" strokeweight="1pt">
                <v:stroke joinstyle="miter"/>
                <v:path arrowok="t" o:connecttype="custom" o:connectlocs="0,125155;132300,125156;173182,0;214064,125156;346364,125155;239330,202504;280214,327659;173182,250308;66150,327659;107034,202504;0,125155" o:connectangles="0,0,0,0,0,0,0,0,0,0,0"/>
              </v:shape>
            </w:pict>
          </mc:Fallback>
        </mc:AlternateContent>
      </w:r>
      <w:r w:rsidR="0005549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-852170</wp:posOffset>
                </wp:positionH>
                <wp:positionV relativeFrom="paragraph">
                  <wp:posOffset>2853690</wp:posOffset>
                </wp:positionV>
                <wp:extent cx="3449320" cy="8794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320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494" w:rsidRDefault="00055494">
                            <w:r>
                              <w:t>Step 3: once you are in your inbox, please</w:t>
                            </w:r>
                            <w:r w:rsidR="0087648B">
                              <w:t xml:space="preserve"> proceed with</w:t>
                            </w:r>
                            <w:r>
                              <w:t xml:space="preserve"> </w:t>
                            </w:r>
                            <w:r w:rsidR="0087648B">
                              <w:t xml:space="preserve">reviewing </w:t>
                            </w:r>
                            <w:r>
                              <w:t xml:space="preserve">your inbox messages and select the tasks you would like to complete. The task will highlight orange once selected.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7.1pt;margin-top:224.7pt;width:271.6pt;height:69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" stroked="f">
                <v:textbox>
                  <w:txbxContent>
                    <w:p w:rsidR="00055494" w:rsidRDefault="00055494">
                      <w:r>
                        <w:t>Step 3: once you are in your inbox, please</w:t>
                      </w:r>
                      <w:r w:rsidR="0087648B">
                        <w:t xml:space="preserve"> proceed with</w:t>
                      </w:r>
                      <w:r>
                        <w:t xml:space="preserve"> </w:t>
                      </w:r>
                      <w:r w:rsidR="0087648B">
                        <w:t xml:space="preserve">reviewing </w:t>
                      </w:r>
                      <w:r>
                        <w:t xml:space="preserve">your inbox messages and select the tasks you would like to complete. The task will highlight orange once selected.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0848">
        <w:rPr>
          <w:noProof/>
        </w:rPr>
        <w:drawing>
          <wp:anchor distT="0" distB="0" distL="114300" distR="114300" simplePos="0" relativeHeight="251666432" behindDoc="1" locked="0" layoutInCell="1" allowOverlap="1" wp14:anchorId="7375FCD1">
            <wp:simplePos x="0" y="0"/>
            <wp:positionH relativeFrom="column">
              <wp:posOffset>-852170</wp:posOffset>
            </wp:positionH>
            <wp:positionV relativeFrom="paragraph">
              <wp:posOffset>0</wp:posOffset>
            </wp:positionV>
            <wp:extent cx="7690485" cy="3006090"/>
            <wp:effectExtent l="0" t="0" r="5715" b="3810"/>
            <wp:wrapTight wrapText="bothSides">
              <wp:wrapPolygon edited="0">
                <wp:start x="0" y="0"/>
                <wp:lineTo x="0" y="21490"/>
                <wp:lineTo x="21563" y="21490"/>
                <wp:lineTo x="2156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0485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5494" w:rsidRDefault="00055494"/>
    <w:p w:rsidR="00055494" w:rsidRDefault="00C81391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9E6DEC" wp14:editId="6FEBA39D">
                <wp:simplePos x="0" y="0"/>
                <wp:positionH relativeFrom="column">
                  <wp:posOffset>256136</wp:posOffset>
                </wp:positionH>
                <wp:positionV relativeFrom="paragraph">
                  <wp:posOffset>1990263</wp:posOffset>
                </wp:positionV>
                <wp:extent cx="491837" cy="658090"/>
                <wp:effectExtent l="19050" t="38100" r="41910" b="66040"/>
                <wp:wrapNone/>
                <wp:docPr id="21" name="Star: 5 Point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837" cy="65809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1F6C7" id="Star: 5 Points 21" o:spid="_x0000_s1026" style="position:absolute;margin-left:20.15pt;margin-top:156.7pt;width:38.75pt;height:5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1837,658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" path="m1,251367r187865,2l245919,r58052,251369l491836,251367,339849,406720r58055,251368l245919,502733,93933,658088,151988,406720,1,251367xe" fillcolor="yellow" strokecolor="#ffc000" strokeweight="1pt">
                <v:stroke joinstyle="miter"/>
                <v:path arrowok="t" o:connecttype="custom" o:connectlocs="1,251367;187866,251369;245919,0;303971,251369;491836,251367;339849,406720;397904,658088;245919,502733;93933,658088;151988,406720;1,251367" o:connectangles="0,0,0,0,0,0,0,0,0,0,0"/>
              </v:shape>
            </w:pict>
          </mc:Fallback>
        </mc:AlternateContent>
      </w:r>
      <w:r w:rsidR="00055494">
        <w:rPr>
          <w:noProof/>
        </w:rPr>
        <w:drawing>
          <wp:anchor distT="0" distB="0" distL="114300" distR="114300" simplePos="0" relativeHeight="251667456" behindDoc="1" locked="0" layoutInCell="1" allowOverlap="1" wp14:anchorId="6548ABE0">
            <wp:simplePos x="0" y="0"/>
            <wp:positionH relativeFrom="column">
              <wp:posOffset>-914285</wp:posOffset>
            </wp:positionH>
            <wp:positionV relativeFrom="paragraph">
              <wp:posOffset>623455</wp:posOffset>
            </wp:positionV>
            <wp:extent cx="8402782" cy="3958836"/>
            <wp:effectExtent l="0" t="0" r="0" b="3810"/>
            <wp:wrapTight wrapText="bothSides">
              <wp:wrapPolygon edited="0">
                <wp:start x="0" y="0"/>
                <wp:lineTo x="0" y="21517"/>
                <wp:lineTo x="21548" y="21517"/>
                <wp:lineTo x="2154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4202" cy="395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494">
        <w:t xml:space="preserve">Step 4: </w:t>
      </w:r>
      <w:r w:rsidR="002E2062">
        <w:t xml:space="preserve">Please select your desired task. Once done so, </w:t>
      </w:r>
      <w:bookmarkStart w:id="0" w:name="_GoBack"/>
      <w:bookmarkEnd w:id="0"/>
      <w:r w:rsidR="00055494">
        <w:t xml:space="preserve">the following screen will appear. </w:t>
      </w:r>
      <w:r w:rsidR="0087648B">
        <w:t>Typically,</w:t>
      </w:r>
      <w:r w:rsidR="00055494">
        <w:t xml:space="preserve"> instructions will be listed for your convenience. Please review the description prior to completing the </w:t>
      </w:r>
      <w:r w:rsidR="0087648B">
        <w:t xml:space="preserve">task. </w:t>
      </w:r>
      <w:r w:rsidR="0087648B" w:rsidRPr="0087648B">
        <w:rPr>
          <w:b/>
          <w:u w:val="single"/>
        </w:rPr>
        <w:t>Please review the entire document before proceeding.</w:t>
      </w:r>
      <w:r w:rsidR="0087648B">
        <w:t xml:space="preserve"> </w:t>
      </w:r>
    </w:p>
    <w:p w:rsidR="00055494" w:rsidRDefault="00C8139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9E6DEC" wp14:editId="6FEBA39D">
                <wp:simplePos x="0" y="0"/>
                <wp:positionH relativeFrom="column">
                  <wp:posOffset>-182475</wp:posOffset>
                </wp:positionH>
                <wp:positionV relativeFrom="paragraph">
                  <wp:posOffset>733425</wp:posOffset>
                </wp:positionV>
                <wp:extent cx="346364" cy="327660"/>
                <wp:effectExtent l="38100" t="38100" r="34925" b="34290"/>
                <wp:wrapNone/>
                <wp:docPr id="22" name="Star: 5 Point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64" cy="32766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3A1DE" id="Star: 5 Points 22" o:spid="_x0000_s1026" style="position:absolute;margin-left:-14.35pt;margin-top:57.75pt;width:27.25pt;height:25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6364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" path="m,125155r132300,1l173182,r40882,125156l346364,125155,239330,202504r40884,125155l173182,250308,66150,327659,107034,202504,,125155xe" fillcolor="yellow" strokecolor="#ffc000" strokeweight="1pt">
                <v:stroke joinstyle="miter"/>
                <v:path arrowok="t" o:connecttype="custom" o:connectlocs="0,125155;132300,125156;173182,0;214064,125156;346364,125155;239330,202504;280214,327659;173182,250308;66150,327659;107034,202504;0,125155" o:connectangles="0,0,0,0,0,0,0,0,0,0,0"/>
              </v:shape>
            </w:pict>
          </mc:Fallback>
        </mc:AlternateContent>
      </w:r>
      <w:r w:rsidR="00055494">
        <w:rPr>
          <w:noProof/>
        </w:rPr>
        <w:drawing>
          <wp:anchor distT="0" distB="0" distL="114300" distR="114300" simplePos="0" relativeHeight="251670528" behindDoc="1" locked="0" layoutInCell="1" allowOverlap="1" wp14:anchorId="5DD22758">
            <wp:simplePos x="0" y="0"/>
            <wp:positionH relativeFrom="column">
              <wp:posOffset>-914400</wp:posOffset>
            </wp:positionH>
            <wp:positionV relativeFrom="paragraph">
              <wp:posOffset>174</wp:posOffset>
            </wp:positionV>
            <wp:extent cx="449580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508" y="21451"/>
                <wp:lineTo x="2150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5494">
        <w:t xml:space="preserve">Step 4A: once your task is complete please scroll to the bottom of the page, and click </w:t>
      </w:r>
      <w:r w:rsidR="0087648B">
        <w:t>the</w:t>
      </w:r>
      <w:r w:rsidR="00055494">
        <w:t xml:space="preserve"> ‘Select Document and Sign’ button to proceed. </w:t>
      </w:r>
    </w:p>
    <w:p w:rsidR="00C81391" w:rsidRDefault="00C81391">
      <w:r>
        <w:rPr>
          <w:noProof/>
        </w:rPr>
        <w:drawing>
          <wp:anchor distT="0" distB="0" distL="114300" distR="114300" simplePos="0" relativeHeight="251671552" behindDoc="1" locked="0" layoutInCell="1" allowOverlap="1" wp14:anchorId="6F0FF24A">
            <wp:simplePos x="0" y="0"/>
            <wp:positionH relativeFrom="column">
              <wp:posOffset>1704109</wp:posOffset>
            </wp:positionH>
            <wp:positionV relativeFrom="paragraph">
              <wp:posOffset>686089</wp:posOffset>
            </wp:positionV>
            <wp:extent cx="5042535" cy="3296920"/>
            <wp:effectExtent l="0" t="0" r="5715" b="0"/>
            <wp:wrapTight wrapText="bothSides">
              <wp:wrapPolygon edited="0">
                <wp:start x="0" y="0"/>
                <wp:lineTo x="0" y="21467"/>
                <wp:lineTo x="21543" y="21467"/>
                <wp:lineTo x="2154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0" t="11647" r="6992" b="16362"/>
                    <a:stretch/>
                  </pic:blipFill>
                  <pic:spPr bwMode="auto">
                    <a:xfrm>
                      <a:off x="0" y="0"/>
                      <a:ext cx="5042535" cy="3296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1391" w:rsidRPr="00C81391" w:rsidRDefault="00C81391" w:rsidP="00C81391"/>
    <w:p w:rsidR="00C81391" w:rsidRPr="00C81391" w:rsidRDefault="00C81391" w:rsidP="00C81391"/>
    <w:p w:rsidR="00C81391" w:rsidRDefault="00C81391" w:rsidP="00C81391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9E6DEC" wp14:editId="6FEBA39D">
                <wp:simplePos x="0" y="0"/>
                <wp:positionH relativeFrom="column">
                  <wp:posOffset>2860964</wp:posOffset>
                </wp:positionH>
                <wp:positionV relativeFrom="paragraph">
                  <wp:posOffset>1356476</wp:posOffset>
                </wp:positionV>
                <wp:extent cx="346364" cy="327660"/>
                <wp:effectExtent l="38100" t="38100" r="34925" b="34290"/>
                <wp:wrapNone/>
                <wp:docPr id="24" name="Star: 5 Point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64" cy="32766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D76AE" id="Star: 5 Points 24" o:spid="_x0000_s1026" style="position:absolute;margin-left:225.25pt;margin-top:106.8pt;width:27.25pt;height:25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6364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" path="m,125155r132300,1l173182,r40882,125156l346364,125155,239330,202504r40884,125155l173182,250308,66150,327659,107034,202504,,125155xe" fillcolor="yellow" strokecolor="#ffc000" strokeweight="1pt">
                <v:stroke joinstyle="miter"/>
                <v:path arrowok="t" o:connecttype="custom" o:connectlocs="0,125155;132300,125156;173182,0;214064,125156;346364,125155;239330,202504;280214,327659;173182,250308;66150,327659;107034,202504;0,125155" o:connectangles="0,0,0,0,0,0,0,0,0,0,0"/>
              </v:shape>
            </w:pict>
          </mc:Fallback>
        </mc:AlternateContent>
      </w:r>
      <w:r>
        <w:t xml:space="preserve">Step 4B: Authorization of Complion login information will be needed to complete the task. After your information is listed please click the orange ‘Sign Document and Complete Task’ button. </w:t>
      </w:r>
    </w:p>
    <w:p w:rsidR="00055494" w:rsidRPr="00C81391" w:rsidRDefault="00C81391" w:rsidP="00C81391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9E6DEC" wp14:editId="6FEBA39D">
                <wp:simplePos x="0" y="0"/>
                <wp:positionH relativeFrom="column">
                  <wp:posOffset>5167746</wp:posOffset>
                </wp:positionH>
                <wp:positionV relativeFrom="paragraph">
                  <wp:posOffset>970395</wp:posOffset>
                </wp:positionV>
                <wp:extent cx="346364" cy="327660"/>
                <wp:effectExtent l="38100" t="38100" r="34925" b="34290"/>
                <wp:wrapNone/>
                <wp:docPr id="23" name="Star: 5 Point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64" cy="32766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BA6C3" id="Star: 5 Points 23" o:spid="_x0000_s1026" style="position:absolute;margin-left:406.9pt;margin-top:76.4pt;width:27.25pt;height:25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6364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" path="m,125155r132300,1l173182,r40882,125156l346364,125155,239330,202504r40884,125155l173182,250308,66150,327659,107034,202504,,125155xe" fillcolor="yellow" strokecolor="#ffc000" strokeweight="1pt">
                <v:stroke joinstyle="miter"/>
                <v:path arrowok="t" o:connecttype="custom" o:connectlocs="0,125155;132300,125156;173182,0;214064,125156;346364,125155;239330,202504;280214,327659;173182,250308;66150,327659;107034,202504;0,125155" o:connectangles="0,0,0,0,0,0,0,0,0,0,0"/>
              </v:shape>
            </w:pict>
          </mc:Fallback>
        </mc:AlternateContent>
      </w:r>
    </w:p>
    <w:p w:rsidR="00C81391" w:rsidRDefault="00C81391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9E6DEC" wp14:editId="6FEBA39D">
                <wp:simplePos x="0" y="0"/>
                <wp:positionH relativeFrom="column">
                  <wp:posOffset>-83127</wp:posOffset>
                </wp:positionH>
                <wp:positionV relativeFrom="paragraph">
                  <wp:posOffset>1793010</wp:posOffset>
                </wp:positionV>
                <wp:extent cx="346364" cy="327660"/>
                <wp:effectExtent l="38100" t="38100" r="34925" b="34290"/>
                <wp:wrapNone/>
                <wp:docPr id="25" name="Star: 5 Point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64" cy="32766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E4D8F" id="Star: 5 Points 25" o:spid="_x0000_s1026" style="position:absolute;margin-left:-6.55pt;margin-top:141.2pt;width:27.25pt;height:25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6364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" path="m,125155r132300,1l173182,r40882,125156l346364,125155,239330,202504r40884,125155l173182,250308,66150,327659,107034,202504,,125155xe" fillcolor="yellow" strokecolor="#ffc000" strokeweight="1pt">
                <v:stroke joinstyle="miter"/>
                <v:path arrowok="t" o:connecttype="custom" o:connectlocs="0,125155;132300,125156;173182,0;214064,125156;346364,125155;239330,202504;280214,327659;173182,250308;66150,327659;107034,202504;0,125155" o:connectangles="0,0,0,0,0,0,0,0,0,0,0"/>
              </v:shape>
            </w:pict>
          </mc:Fallback>
        </mc:AlternateContent>
      </w:r>
      <w:r w:rsidR="00360848">
        <w:rPr>
          <w:noProof/>
        </w:rPr>
        <w:drawing>
          <wp:inline distT="0" distB="0" distL="0" distR="0" wp14:anchorId="6326E4A9" wp14:editId="2BAC04B9">
            <wp:extent cx="5943600" cy="83185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391" w:rsidRPr="00C81391" w:rsidRDefault="00C81391" w:rsidP="00C81391"/>
    <w:p w:rsidR="00360848" w:rsidRDefault="00C81391" w:rsidP="00C81391">
      <w:r>
        <w:t xml:space="preserve">Finally: Once your task is completed you will be brought back to the document and the above blue notification will appear for a few seconds confirming the task has been completed.  </w:t>
      </w:r>
    </w:p>
    <w:p w:rsidR="00C81391" w:rsidRDefault="00C81391" w:rsidP="00C81391"/>
    <w:p w:rsidR="00C81391" w:rsidRDefault="00C81391" w:rsidP="00C81391">
      <w:r>
        <w:t xml:space="preserve">The Regulatory CRP assigning this task will then be notified once the task is completed. All trainings will be collected through Complion to eliminate the need for ‘wet-ink’ and </w:t>
      </w:r>
      <w:r w:rsidR="0087648B">
        <w:t>paper-training</w:t>
      </w:r>
      <w:r>
        <w:t xml:space="preserve"> logs. </w:t>
      </w:r>
    </w:p>
    <w:p w:rsidR="00C81391" w:rsidRPr="00C81391" w:rsidRDefault="00C81391" w:rsidP="00C81391">
      <w:r>
        <w:t>If you are having trouble</w:t>
      </w:r>
      <w:r w:rsidR="0087648B">
        <w:t xml:space="preserve"> </w:t>
      </w:r>
      <w:r>
        <w:t>signing off on the tasks assigned, please contact the assign</w:t>
      </w:r>
      <w:r w:rsidR="0087648B">
        <w:t>ed</w:t>
      </w:r>
      <w:r>
        <w:t xml:space="preserve"> Regulatory CRP. They will assist you the best they can in answering any of your questions or providing guidance.  </w:t>
      </w:r>
    </w:p>
    <w:sectPr w:rsidR="00C81391" w:rsidRPr="00C81391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848" w:rsidRDefault="00360848" w:rsidP="00360848">
      <w:pPr>
        <w:spacing w:after="0" w:line="240" w:lineRule="auto"/>
      </w:pPr>
      <w:r>
        <w:separator/>
      </w:r>
    </w:p>
  </w:endnote>
  <w:endnote w:type="continuationSeparator" w:id="0">
    <w:p w:rsidR="00360848" w:rsidRDefault="00360848" w:rsidP="0036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848" w:rsidRDefault="00360848" w:rsidP="00360848">
      <w:pPr>
        <w:spacing w:after="0" w:line="240" w:lineRule="auto"/>
      </w:pPr>
      <w:r>
        <w:separator/>
      </w:r>
    </w:p>
  </w:footnote>
  <w:footnote w:type="continuationSeparator" w:id="0">
    <w:p w:rsidR="00360848" w:rsidRDefault="00360848" w:rsidP="00360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848" w:rsidRDefault="00360848">
    <w:pPr>
      <w:pStyle w:val="Header"/>
    </w:pPr>
    <w:r>
      <w:t>ARS: Complion e-signature guide V1.0 30Jul2020</w:t>
    </w:r>
  </w:p>
  <w:p w:rsidR="00360848" w:rsidRDefault="003608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E5"/>
    <w:rsid w:val="00055494"/>
    <w:rsid w:val="001631E5"/>
    <w:rsid w:val="001E756F"/>
    <w:rsid w:val="002E2062"/>
    <w:rsid w:val="00360848"/>
    <w:rsid w:val="0087648B"/>
    <w:rsid w:val="00C81391"/>
    <w:rsid w:val="00CA5814"/>
    <w:rsid w:val="00DB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9476E"/>
  <w15:chartTrackingRefBased/>
  <w15:docId w15:val="{C4EF947C-FD3C-493C-8089-313D0630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848"/>
  </w:style>
  <w:style w:type="paragraph" w:styleId="Footer">
    <w:name w:val="footer"/>
    <w:basedOn w:val="Normal"/>
    <w:link w:val="FooterChar"/>
    <w:uiPriority w:val="99"/>
    <w:unhideWhenUsed/>
    <w:rsid w:val="00360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848"/>
  </w:style>
  <w:style w:type="character" w:styleId="Hyperlink">
    <w:name w:val="Hyperlink"/>
    <w:basedOn w:val="DefaultParagraphFont"/>
    <w:uiPriority w:val="99"/>
    <w:unhideWhenUsed/>
    <w:rsid w:val="003608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noreply@complion.com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Arustamyan, Lisa (arustala)</dc:creator>
  <cp:keywords/>
  <dc:description/>
  <cp:lastModifiedBy>Arustamyan, Lisa (arustala)</cp:lastModifiedBy>
  <cp:revision>2</cp:revision>
  <dcterms:created xsi:type="dcterms:W3CDTF">2020-07-30T20:19:00Z</dcterms:created>
  <dcterms:modified xsi:type="dcterms:W3CDTF">2020-07-30T22:05:00Z</dcterms:modified>
</cp:coreProperties>
</file>