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E6" w:rsidRPr="006C7F0B" w:rsidRDefault="006223AD">
      <w:pPr>
        <w:rPr>
          <w:b/>
        </w:rPr>
      </w:pPr>
      <w:bookmarkStart w:id="0" w:name="_GoBack"/>
      <w:bookmarkEnd w:id="0"/>
      <w:r w:rsidRPr="006C7F0B">
        <w:rPr>
          <w:b/>
        </w:rPr>
        <w:t>Poster Resources</w:t>
      </w:r>
    </w:p>
    <w:p w:rsidR="006223AD" w:rsidRDefault="006223AD" w:rsidP="006223AD">
      <w:pPr>
        <w:pStyle w:val="ListParagraph"/>
        <w:numPr>
          <w:ilvl w:val="0"/>
          <w:numId w:val="1"/>
        </w:numPr>
      </w:pPr>
      <w:r>
        <w:t xml:space="preserve">Poster Printing: </w:t>
      </w:r>
      <w:hyperlink r:id="rId5" w:history="1">
        <w:r w:rsidRPr="00DF71D1">
          <w:rPr>
            <w:rStyle w:val="Hyperlink"/>
          </w:rPr>
          <w:t>https://med.uc.edu/education/graduate-education/student-support-resources/poster-printing</w:t>
        </w:r>
      </w:hyperlink>
    </w:p>
    <w:p w:rsidR="00EE418E" w:rsidRDefault="00EE418E" w:rsidP="00EE418E">
      <w:pPr>
        <w:pStyle w:val="ListParagraph"/>
      </w:pPr>
    </w:p>
    <w:p w:rsidR="006223AD" w:rsidRDefault="006223AD" w:rsidP="006223AD">
      <w:pPr>
        <w:pStyle w:val="ListParagraph"/>
        <w:numPr>
          <w:ilvl w:val="0"/>
          <w:numId w:val="1"/>
        </w:numPr>
      </w:pPr>
      <w:r>
        <w:t>Poster Design and Printing Resources</w:t>
      </w:r>
    </w:p>
    <w:p w:rsidR="006223AD" w:rsidRDefault="006223AD" w:rsidP="006223AD">
      <w:pPr>
        <w:pStyle w:val="ListParagraph"/>
        <w:numPr>
          <w:ilvl w:val="1"/>
          <w:numId w:val="1"/>
        </w:numPr>
      </w:pPr>
      <w:r>
        <w:t>Creating Presentations Using PowerPoint 2010</w:t>
      </w:r>
    </w:p>
    <w:p w:rsidR="006223AD" w:rsidRDefault="00A30A26" w:rsidP="006223AD">
      <w:pPr>
        <w:pStyle w:val="ListParagraph"/>
        <w:numPr>
          <w:ilvl w:val="2"/>
          <w:numId w:val="1"/>
        </w:numPr>
      </w:pPr>
      <w:hyperlink r:id="rId6" w:history="1">
        <w:r w:rsidR="006223AD" w:rsidRPr="00DF71D1">
          <w:rPr>
            <w:rStyle w:val="Hyperlink"/>
          </w:rPr>
          <w:t>https://grad.uc.edu/content/dam/refresh/grad-62/docs/prof-devel/expo/Creating-Poster-Presentations-Using-PowerPoint-2010.pdf</w:t>
        </w:r>
      </w:hyperlink>
    </w:p>
    <w:p w:rsidR="006223AD" w:rsidRDefault="006223AD" w:rsidP="006223AD">
      <w:pPr>
        <w:pStyle w:val="ListParagraph"/>
        <w:numPr>
          <w:ilvl w:val="1"/>
          <w:numId w:val="1"/>
        </w:numPr>
      </w:pPr>
      <w:r>
        <w:t>Creating Poster Presentations, including Graduate Student Expo &amp; Poster Forum Rubric</w:t>
      </w:r>
    </w:p>
    <w:p w:rsidR="0040127F" w:rsidRDefault="00A30A26" w:rsidP="0040127F">
      <w:pPr>
        <w:pStyle w:val="ListParagraph"/>
        <w:numPr>
          <w:ilvl w:val="2"/>
          <w:numId w:val="1"/>
        </w:numPr>
      </w:pPr>
      <w:hyperlink r:id="rId7" w:history="1">
        <w:r w:rsidR="0040127F" w:rsidRPr="00DF71D1">
          <w:rPr>
            <w:rStyle w:val="Hyperlink"/>
          </w:rPr>
          <w:t>https://med.uc.edu/docs/default-source/internalmed/research-documents/templates-and-tools/internal-medicine-resources/creating-posters-with-powerpoint.pdf?sfvrsn=44fbd345_4</w:t>
        </w:r>
      </w:hyperlink>
    </w:p>
    <w:p w:rsidR="006223AD" w:rsidRDefault="006223AD" w:rsidP="006223AD">
      <w:pPr>
        <w:pStyle w:val="ListParagraph"/>
        <w:numPr>
          <w:ilvl w:val="1"/>
          <w:numId w:val="1"/>
        </w:numPr>
      </w:pPr>
      <w:r>
        <w:t>Creating Effective Posters</w:t>
      </w:r>
    </w:p>
    <w:p w:rsidR="006223AD" w:rsidRDefault="00A30A26" w:rsidP="006223AD">
      <w:pPr>
        <w:pStyle w:val="ListParagraph"/>
        <w:numPr>
          <w:ilvl w:val="2"/>
          <w:numId w:val="1"/>
        </w:numPr>
      </w:pPr>
      <w:hyperlink r:id="rId8" w:history="1">
        <w:r w:rsidR="006223AD" w:rsidRPr="00DF71D1">
          <w:rPr>
            <w:rStyle w:val="Hyperlink"/>
          </w:rPr>
          <w:t>https://projects.ncsu.edu/project/posters/</w:t>
        </w:r>
      </w:hyperlink>
    </w:p>
    <w:p w:rsidR="00EE418E" w:rsidRDefault="00EE418E" w:rsidP="00EE418E">
      <w:pPr>
        <w:pStyle w:val="ListParagraph"/>
        <w:ind w:left="2160"/>
      </w:pPr>
    </w:p>
    <w:p w:rsidR="00EE418E" w:rsidRDefault="006223AD" w:rsidP="00EE418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t>Better Posters: A Resource for Improving Poster Presentations</w:t>
      </w:r>
      <w:r w:rsidR="00EE418E">
        <w:t xml:space="preserve">. </w:t>
      </w:r>
      <w:r w:rsidR="00EE418E" w:rsidRPr="00EE418E">
        <w:rPr>
          <w:sz w:val="22"/>
          <w:szCs w:val="22"/>
        </w:rPr>
        <w:t>A blog by “</w:t>
      </w:r>
      <w:proofErr w:type="spellStart"/>
      <w:r w:rsidR="00EE418E" w:rsidRPr="00EE418E">
        <w:rPr>
          <w:sz w:val="22"/>
          <w:szCs w:val="22"/>
        </w:rPr>
        <w:t>DoctorZen</w:t>
      </w:r>
      <w:proofErr w:type="spellEnd"/>
      <w:r w:rsidR="00EE418E" w:rsidRPr="00EE418E">
        <w:rPr>
          <w:sz w:val="22"/>
          <w:szCs w:val="22"/>
        </w:rPr>
        <w:t xml:space="preserve">” that provides critiques of posters often doing makeovers to illustrate the difference. Useful information and often amusing. </w:t>
      </w:r>
      <w:hyperlink r:id="rId9" w:history="1">
        <w:r w:rsidR="00EE418E" w:rsidRPr="00DF71D1">
          <w:rPr>
            <w:rStyle w:val="Hyperlink"/>
            <w:sz w:val="22"/>
            <w:szCs w:val="22"/>
          </w:rPr>
          <w:t>http://betterposters.blogspot.com/</w:t>
        </w:r>
      </w:hyperlink>
    </w:p>
    <w:p w:rsidR="00EE418E" w:rsidRPr="00EE418E" w:rsidRDefault="00EE418E" w:rsidP="00EE418E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EE418E">
        <w:rPr>
          <w:sz w:val="22"/>
          <w:szCs w:val="22"/>
        </w:rPr>
        <w:t>“</w:t>
      </w:r>
      <w:proofErr w:type="spellStart"/>
      <w:r w:rsidRPr="00EE418E">
        <w:rPr>
          <w:sz w:val="22"/>
          <w:szCs w:val="22"/>
        </w:rPr>
        <w:t>DoctorZen’s</w:t>
      </w:r>
      <w:proofErr w:type="spellEnd"/>
      <w:r w:rsidRPr="00EE418E">
        <w:rPr>
          <w:sz w:val="22"/>
          <w:szCs w:val="22"/>
        </w:rPr>
        <w:t xml:space="preserve">” critique of his own first poster. Critique and makeover: Shrimp </w:t>
      </w:r>
      <w:proofErr w:type="spellStart"/>
      <w:r w:rsidRPr="00EE418E">
        <w:rPr>
          <w:sz w:val="22"/>
          <w:szCs w:val="22"/>
        </w:rPr>
        <w:t>MoGs</w:t>
      </w:r>
      <w:proofErr w:type="spellEnd"/>
      <w:r w:rsidRPr="00EE418E">
        <w:rPr>
          <w:sz w:val="22"/>
          <w:szCs w:val="22"/>
        </w:rPr>
        <w:t xml:space="preserve"> (rhymes with “rogues”</w:t>
      </w:r>
      <w:r>
        <w:rPr>
          <w:sz w:val="22"/>
          <w:szCs w:val="22"/>
        </w:rPr>
        <w:t>):</w:t>
      </w:r>
      <w:r w:rsidRPr="00EE418E">
        <w:rPr>
          <w:sz w:val="22"/>
          <w:szCs w:val="22"/>
        </w:rPr>
        <w:t xml:space="preserve"> </w:t>
      </w:r>
      <w:hyperlink r:id="rId10" w:history="1">
        <w:r w:rsidRPr="00DF71D1">
          <w:rPr>
            <w:rStyle w:val="Hyperlink"/>
            <w:sz w:val="22"/>
            <w:szCs w:val="22"/>
          </w:rPr>
          <w:t>http://betterposters.blogspot.com/2015/08/critique-and-makeover-shrimp-mogs.html</w:t>
        </w:r>
      </w:hyperlink>
    </w:p>
    <w:p w:rsidR="00EE418E" w:rsidRDefault="00EE418E" w:rsidP="00EE418E">
      <w:pPr>
        <w:pStyle w:val="Default"/>
        <w:ind w:left="1440"/>
        <w:rPr>
          <w:sz w:val="22"/>
          <w:szCs w:val="22"/>
        </w:rPr>
      </w:pPr>
    </w:p>
    <w:p w:rsidR="00EE418E" w:rsidRDefault="00EE418E" w:rsidP="00EE418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E418E">
        <w:rPr>
          <w:sz w:val="22"/>
          <w:szCs w:val="22"/>
        </w:rPr>
        <w:t xml:space="preserve">Tips on Designing Conference Posters: </w:t>
      </w:r>
      <w:hyperlink r:id="rId11" w:history="1">
        <w:r w:rsidRPr="00EE418E">
          <w:rPr>
            <w:rStyle w:val="Hyperlink"/>
            <w:sz w:val="22"/>
            <w:szCs w:val="22"/>
          </w:rPr>
          <w:t>https://colinpurrington.com/2017/03/conference-poster-full-tips-creating-conference-posters/</w:t>
        </w:r>
      </w:hyperlink>
    </w:p>
    <w:p w:rsidR="00EE418E" w:rsidRDefault="00EE418E" w:rsidP="00EE418E">
      <w:pPr>
        <w:pStyle w:val="Default"/>
        <w:ind w:left="720"/>
        <w:rPr>
          <w:sz w:val="22"/>
          <w:szCs w:val="22"/>
        </w:rPr>
      </w:pPr>
    </w:p>
    <w:p w:rsidR="00EE418E" w:rsidRPr="00EE418E" w:rsidRDefault="00EE418E" w:rsidP="008D3CE4">
      <w:pPr>
        <w:pStyle w:val="Default"/>
        <w:numPr>
          <w:ilvl w:val="0"/>
          <w:numId w:val="1"/>
        </w:numPr>
        <w:rPr>
          <w:color w:val="0461C1"/>
          <w:sz w:val="22"/>
          <w:szCs w:val="22"/>
        </w:rPr>
      </w:pPr>
      <w:r w:rsidRPr="00EE418E">
        <w:rPr>
          <w:sz w:val="22"/>
          <w:szCs w:val="22"/>
        </w:rPr>
        <w:t>Ten Simple Rules f</w:t>
      </w:r>
      <w:r>
        <w:rPr>
          <w:sz w:val="22"/>
          <w:szCs w:val="22"/>
        </w:rPr>
        <w:t>or a Good Poster Presentation</w:t>
      </w:r>
    </w:p>
    <w:p w:rsidR="00EE418E" w:rsidRDefault="00A30A26" w:rsidP="00EE418E">
      <w:pPr>
        <w:pStyle w:val="Default"/>
        <w:numPr>
          <w:ilvl w:val="1"/>
          <w:numId w:val="1"/>
        </w:numPr>
        <w:rPr>
          <w:sz w:val="22"/>
          <w:szCs w:val="22"/>
        </w:rPr>
      </w:pPr>
      <w:hyperlink r:id="rId12" w:history="1">
        <w:r w:rsidR="00EE418E" w:rsidRPr="00DF71D1">
          <w:rPr>
            <w:rStyle w:val="Hyperlink"/>
            <w:sz w:val="22"/>
            <w:szCs w:val="22"/>
          </w:rPr>
          <w:t>http://journals.plos.org/ploscompbiol/article?id=10.1371/journal.pcbi.0030102</w:t>
        </w:r>
      </w:hyperlink>
    </w:p>
    <w:p w:rsidR="00EE418E" w:rsidRDefault="00EE418E" w:rsidP="00EE418E">
      <w:pPr>
        <w:pStyle w:val="ListParagraph"/>
      </w:pPr>
    </w:p>
    <w:p w:rsidR="006223AD" w:rsidRDefault="00EE418E" w:rsidP="006223AD">
      <w:pPr>
        <w:pStyle w:val="ListParagraph"/>
        <w:numPr>
          <w:ilvl w:val="0"/>
          <w:numId w:val="1"/>
        </w:numPr>
      </w:pPr>
      <w:r>
        <w:t>D</w:t>
      </w:r>
      <w:r w:rsidR="006C7F0B">
        <w:t>eveloping a Poster Presentation</w:t>
      </w:r>
    </w:p>
    <w:p w:rsidR="00EE418E" w:rsidRDefault="00A30A26" w:rsidP="00EE418E">
      <w:pPr>
        <w:pStyle w:val="ListParagraph"/>
        <w:numPr>
          <w:ilvl w:val="1"/>
          <w:numId w:val="1"/>
        </w:numPr>
      </w:pPr>
      <w:hyperlink r:id="rId13" w:history="1">
        <w:r w:rsidR="00EE418E" w:rsidRPr="00DF71D1">
          <w:rPr>
            <w:rStyle w:val="Hyperlink"/>
          </w:rPr>
          <w:t>http://www.kumc.edu/SAH/OTEd/jradel/Poster_Presentations/PstrStart.html</w:t>
        </w:r>
      </w:hyperlink>
    </w:p>
    <w:p w:rsidR="00EE418E" w:rsidRDefault="00EE418E" w:rsidP="00EE418E">
      <w:pPr>
        <w:pStyle w:val="ListParagraph"/>
        <w:ind w:left="1440"/>
      </w:pPr>
    </w:p>
    <w:p w:rsidR="00EE418E" w:rsidRDefault="00EE418E" w:rsidP="00EE418E">
      <w:pPr>
        <w:pStyle w:val="ListParagraph"/>
        <w:numPr>
          <w:ilvl w:val="0"/>
          <w:numId w:val="1"/>
        </w:numPr>
      </w:pPr>
      <w:r>
        <w:t>UC Branding Guides</w:t>
      </w:r>
    </w:p>
    <w:p w:rsidR="00EE418E" w:rsidRDefault="00A30A26" w:rsidP="00EE418E">
      <w:pPr>
        <w:pStyle w:val="ListParagraph"/>
        <w:numPr>
          <w:ilvl w:val="1"/>
          <w:numId w:val="1"/>
        </w:numPr>
      </w:pPr>
      <w:hyperlink r:id="rId14" w:history="1">
        <w:r w:rsidR="00EE418E" w:rsidRPr="00DF71D1">
          <w:rPr>
            <w:rStyle w:val="Hyperlink"/>
          </w:rPr>
          <w:t>https://www.uc.edu/content/dam/uc/ucomm/docs/UCBrandingStandards.pdf</w:t>
        </w:r>
      </w:hyperlink>
    </w:p>
    <w:p w:rsidR="00EE418E" w:rsidRDefault="00EE418E" w:rsidP="006C7F0B">
      <w:pPr>
        <w:pStyle w:val="ListParagraph"/>
        <w:ind w:left="1440"/>
      </w:pPr>
    </w:p>
    <w:p w:rsidR="006C7F0B" w:rsidRDefault="006C7F0B" w:rsidP="006C7F0B">
      <w:pPr>
        <w:pStyle w:val="ListParagraph"/>
        <w:numPr>
          <w:ilvl w:val="0"/>
          <w:numId w:val="1"/>
        </w:numPr>
      </w:pPr>
      <w:r>
        <w:t>Poster Templates</w:t>
      </w:r>
    </w:p>
    <w:p w:rsidR="006C7F0B" w:rsidRDefault="00A30A26" w:rsidP="006C7F0B">
      <w:pPr>
        <w:pStyle w:val="ListParagraph"/>
        <w:numPr>
          <w:ilvl w:val="1"/>
          <w:numId w:val="1"/>
        </w:numPr>
      </w:pPr>
      <w:hyperlink r:id="rId15" w:history="1">
        <w:r w:rsidR="006C7F0B" w:rsidRPr="00DF71D1">
          <w:rPr>
            <w:rStyle w:val="Hyperlink"/>
          </w:rPr>
          <w:t>https://www.uc.edu/campusservices/printing-duplicating/poster-templates.html</w:t>
        </w:r>
      </w:hyperlink>
    </w:p>
    <w:p w:rsidR="006C7F0B" w:rsidRDefault="006C7F0B" w:rsidP="006C7F0B">
      <w:pPr>
        <w:pStyle w:val="ListParagraph"/>
        <w:ind w:left="1440"/>
      </w:pPr>
    </w:p>
    <w:p w:rsidR="006223AD" w:rsidRDefault="006223AD" w:rsidP="006223AD">
      <w:pPr>
        <w:pStyle w:val="ListParagraph"/>
        <w:ind w:left="1440"/>
      </w:pPr>
    </w:p>
    <w:p w:rsidR="008B21C7" w:rsidRDefault="008B21C7" w:rsidP="006223AD">
      <w:pPr>
        <w:pStyle w:val="ListParagraph"/>
        <w:ind w:left="1440"/>
      </w:pPr>
    </w:p>
    <w:p w:rsidR="008B21C7" w:rsidRDefault="008B21C7" w:rsidP="008B21C7">
      <w:pPr>
        <w:ind w:left="720"/>
      </w:pPr>
    </w:p>
    <w:p w:rsidR="008B21C7" w:rsidRDefault="008B21C7" w:rsidP="008B21C7">
      <w:pPr>
        <w:ind w:left="720"/>
        <w:jc w:val="center"/>
      </w:pPr>
      <w:r>
        <w:t>UC Health Sciences Library, July 2021</w:t>
      </w:r>
    </w:p>
    <w:sectPr w:rsidR="008B2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0F8C"/>
    <w:multiLevelType w:val="hybridMultilevel"/>
    <w:tmpl w:val="1E504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45A2"/>
    <w:multiLevelType w:val="hybridMultilevel"/>
    <w:tmpl w:val="08A0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247"/>
    <w:multiLevelType w:val="hybridMultilevel"/>
    <w:tmpl w:val="AFCE1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C12E0"/>
    <w:multiLevelType w:val="hybridMultilevel"/>
    <w:tmpl w:val="9CDC1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AD"/>
    <w:rsid w:val="00000D87"/>
    <w:rsid w:val="0000513A"/>
    <w:rsid w:val="00023940"/>
    <w:rsid w:val="000555BB"/>
    <w:rsid w:val="0007206C"/>
    <w:rsid w:val="00075856"/>
    <w:rsid w:val="00097155"/>
    <w:rsid w:val="000A40BC"/>
    <w:rsid w:val="000A7975"/>
    <w:rsid w:val="000B1591"/>
    <w:rsid w:val="000B7A88"/>
    <w:rsid w:val="000C1AFD"/>
    <w:rsid w:val="000D0D2A"/>
    <w:rsid w:val="000D2196"/>
    <w:rsid w:val="000E4C4A"/>
    <w:rsid w:val="000E5352"/>
    <w:rsid w:val="000F235B"/>
    <w:rsid w:val="000F706A"/>
    <w:rsid w:val="001034DD"/>
    <w:rsid w:val="001170CB"/>
    <w:rsid w:val="0011765A"/>
    <w:rsid w:val="00124123"/>
    <w:rsid w:val="00133FBB"/>
    <w:rsid w:val="001521C0"/>
    <w:rsid w:val="00162ABA"/>
    <w:rsid w:val="00163182"/>
    <w:rsid w:val="001652FB"/>
    <w:rsid w:val="00165959"/>
    <w:rsid w:val="001762C3"/>
    <w:rsid w:val="001763A1"/>
    <w:rsid w:val="00183297"/>
    <w:rsid w:val="001903A9"/>
    <w:rsid w:val="001A3D8F"/>
    <w:rsid w:val="001A52A0"/>
    <w:rsid w:val="001B17D1"/>
    <w:rsid w:val="001B5C1F"/>
    <w:rsid w:val="001C02DB"/>
    <w:rsid w:val="001C315A"/>
    <w:rsid w:val="001C6243"/>
    <w:rsid w:val="001C7AB0"/>
    <w:rsid w:val="001D5C89"/>
    <w:rsid w:val="00207295"/>
    <w:rsid w:val="00225DC8"/>
    <w:rsid w:val="0022665A"/>
    <w:rsid w:val="002306A8"/>
    <w:rsid w:val="00230BB7"/>
    <w:rsid w:val="00233EE2"/>
    <w:rsid w:val="002354C6"/>
    <w:rsid w:val="00236C8E"/>
    <w:rsid w:val="00241EF8"/>
    <w:rsid w:val="00241FFB"/>
    <w:rsid w:val="00245D97"/>
    <w:rsid w:val="0024643A"/>
    <w:rsid w:val="00253370"/>
    <w:rsid w:val="00254046"/>
    <w:rsid w:val="00257BD0"/>
    <w:rsid w:val="002736DF"/>
    <w:rsid w:val="0027780C"/>
    <w:rsid w:val="002814BE"/>
    <w:rsid w:val="0028159D"/>
    <w:rsid w:val="00286511"/>
    <w:rsid w:val="00292C8D"/>
    <w:rsid w:val="00297535"/>
    <w:rsid w:val="00297EB0"/>
    <w:rsid w:val="002A2DC3"/>
    <w:rsid w:val="002A4386"/>
    <w:rsid w:val="002B7C6E"/>
    <w:rsid w:val="002C3433"/>
    <w:rsid w:val="002C5F3F"/>
    <w:rsid w:val="002D3CB9"/>
    <w:rsid w:val="002E45FF"/>
    <w:rsid w:val="002E7234"/>
    <w:rsid w:val="002F2586"/>
    <w:rsid w:val="003058E0"/>
    <w:rsid w:val="00307EB8"/>
    <w:rsid w:val="003225E6"/>
    <w:rsid w:val="00322FAD"/>
    <w:rsid w:val="0032749F"/>
    <w:rsid w:val="003477F9"/>
    <w:rsid w:val="0035236D"/>
    <w:rsid w:val="00353853"/>
    <w:rsid w:val="00360F78"/>
    <w:rsid w:val="00363A87"/>
    <w:rsid w:val="0037377E"/>
    <w:rsid w:val="00375CBA"/>
    <w:rsid w:val="00381A52"/>
    <w:rsid w:val="003928C4"/>
    <w:rsid w:val="00394F25"/>
    <w:rsid w:val="003979CA"/>
    <w:rsid w:val="003A20C2"/>
    <w:rsid w:val="003B1DAF"/>
    <w:rsid w:val="003B5F54"/>
    <w:rsid w:val="003B7C42"/>
    <w:rsid w:val="003C11EB"/>
    <w:rsid w:val="003D078C"/>
    <w:rsid w:val="003D3483"/>
    <w:rsid w:val="003D688E"/>
    <w:rsid w:val="003D7A90"/>
    <w:rsid w:val="003E202B"/>
    <w:rsid w:val="003E2A54"/>
    <w:rsid w:val="0040127F"/>
    <w:rsid w:val="004273D2"/>
    <w:rsid w:val="00440411"/>
    <w:rsid w:val="00450354"/>
    <w:rsid w:val="00452608"/>
    <w:rsid w:val="004658DC"/>
    <w:rsid w:val="00481CA4"/>
    <w:rsid w:val="0048217C"/>
    <w:rsid w:val="0048359F"/>
    <w:rsid w:val="0049465B"/>
    <w:rsid w:val="004B50D7"/>
    <w:rsid w:val="004B6124"/>
    <w:rsid w:val="004D23C1"/>
    <w:rsid w:val="004E6632"/>
    <w:rsid w:val="004F0BDD"/>
    <w:rsid w:val="004F1011"/>
    <w:rsid w:val="00503D43"/>
    <w:rsid w:val="00511083"/>
    <w:rsid w:val="00512135"/>
    <w:rsid w:val="00520FAA"/>
    <w:rsid w:val="0052290D"/>
    <w:rsid w:val="005265F1"/>
    <w:rsid w:val="005315C6"/>
    <w:rsid w:val="00541B05"/>
    <w:rsid w:val="00552A4A"/>
    <w:rsid w:val="00572271"/>
    <w:rsid w:val="00572E8E"/>
    <w:rsid w:val="005771A9"/>
    <w:rsid w:val="00582C3A"/>
    <w:rsid w:val="0058528B"/>
    <w:rsid w:val="0058763F"/>
    <w:rsid w:val="00596A15"/>
    <w:rsid w:val="005A34F8"/>
    <w:rsid w:val="005B2E20"/>
    <w:rsid w:val="005B5851"/>
    <w:rsid w:val="005D61AB"/>
    <w:rsid w:val="005D6B7E"/>
    <w:rsid w:val="005E2E41"/>
    <w:rsid w:val="005E6BE9"/>
    <w:rsid w:val="005F452C"/>
    <w:rsid w:val="005F5198"/>
    <w:rsid w:val="00604EBF"/>
    <w:rsid w:val="006223AD"/>
    <w:rsid w:val="00630E9A"/>
    <w:rsid w:val="0064559A"/>
    <w:rsid w:val="00663E3D"/>
    <w:rsid w:val="006A589A"/>
    <w:rsid w:val="006B023E"/>
    <w:rsid w:val="006C1762"/>
    <w:rsid w:val="006C7F0B"/>
    <w:rsid w:val="006D1594"/>
    <w:rsid w:val="006D204D"/>
    <w:rsid w:val="006D7559"/>
    <w:rsid w:val="006E20E1"/>
    <w:rsid w:val="006F226F"/>
    <w:rsid w:val="006F512B"/>
    <w:rsid w:val="006F51B1"/>
    <w:rsid w:val="007027A1"/>
    <w:rsid w:val="00704818"/>
    <w:rsid w:val="00713EC1"/>
    <w:rsid w:val="00753BFF"/>
    <w:rsid w:val="007610D7"/>
    <w:rsid w:val="00761D57"/>
    <w:rsid w:val="007669E3"/>
    <w:rsid w:val="007703B7"/>
    <w:rsid w:val="00771839"/>
    <w:rsid w:val="00771BB6"/>
    <w:rsid w:val="00774F33"/>
    <w:rsid w:val="00775491"/>
    <w:rsid w:val="0079687D"/>
    <w:rsid w:val="007A4C79"/>
    <w:rsid w:val="007A784B"/>
    <w:rsid w:val="007B02C5"/>
    <w:rsid w:val="007B1327"/>
    <w:rsid w:val="007B24A2"/>
    <w:rsid w:val="007B4CE5"/>
    <w:rsid w:val="007B6778"/>
    <w:rsid w:val="007C1688"/>
    <w:rsid w:val="007D4E8B"/>
    <w:rsid w:val="007E26AD"/>
    <w:rsid w:val="007E7464"/>
    <w:rsid w:val="007F2D78"/>
    <w:rsid w:val="007F30E0"/>
    <w:rsid w:val="007F4F6F"/>
    <w:rsid w:val="00820DB2"/>
    <w:rsid w:val="008240D0"/>
    <w:rsid w:val="008415EC"/>
    <w:rsid w:val="008450DF"/>
    <w:rsid w:val="0085071C"/>
    <w:rsid w:val="00853124"/>
    <w:rsid w:val="0086302D"/>
    <w:rsid w:val="00872E42"/>
    <w:rsid w:val="00875559"/>
    <w:rsid w:val="00891F5D"/>
    <w:rsid w:val="008A0782"/>
    <w:rsid w:val="008A1CDC"/>
    <w:rsid w:val="008A6C9D"/>
    <w:rsid w:val="008B105B"/>
    <w:rsid w:val="008B21C7"/>
    <w:rsid w:val="008C7768"/>
    <w:rsid w:val="009056E6"/>
    <w:rsid w:val="009063F3"/>
    <w:rsid w:val="00912E18"/>
    <w:rsid w:val="0091695C"/>
    <w:rsid w:val="00927236"/>
    <w:rsid w:val="009319AB"/>
    <w:rsid w:val="00937B15"/>
    <w:rsid w:val="00937FC4"/>
    <w:rsid w:val="00961031"/>
    <w:rsid w:val="00967436"/>
    <w:rsid w:val="00972C0E"/>
    <w:rsid w:val="00975EA4"/>
    <w:rsid w:val="00980DBE"/>
    <w:rsid w:val="009812F3"/>
    <w:rsid w:val="00983DBA"/>
    <w:rsid w:val="00984F76"/>
    <w:rsid w:val="00987268"/>
    <w:rsid w:val="009923A4"/>
    <w:rsid w:val="00994842"/>
    <w:rsid w:val="00996F65"/>
    <w:rsid w:val="009A6E55"/>
    <w:rsid w:val="009B1B64"/>
    <w:rsid w:val="009C0135"/>
    <w:rsid w:val="009E05E7"/>
    <w:rsid w:val="009F3325"/>
    <w:rsid w:val="009F3F71"/>
    <w:rsid w:val="00A029EF"/>
    <w:rsid w:val="00A20FC2"/>
    <w:rsid w:val="00A30A26"/>
    <w:rsid w:val="00A32326"/>
    <w:rsid w:val="00A36A47"/>
    <w:rsid w:val="00A436E2"/>
    <w:rsid w:val="00A5206A"/>
    <w:rsid w:val="00A70C13"/>
    <w:rsid w:val="00A91797"/>
    <w:rsid w:val="00AB2711"/>
    <w:rsid w:val="00AB2771"/>
    <w:rsid w:val="00AB490F"/>
    <w:rsid w:val="00AC4B40"/>
    <w:rsid w:val="00B0298E"/>
    <w:rsid w:val="00B16C7C"/>
    <w:rsid w:val="00B17BD0"/>
    <w:rsid w:val="00B50797"/>
    <w:rsid w:val="00B50C85"/>
    <w:rsid w:val="00B5154A"/>
    <w:rsid w:val="00B7573B"/>
    <w:rsid w:val="00B76CF4"/>
    <w:rsid w:val="00B82B88"/>
    <w:rsid w:val="00B8696D"/>
    <w:rsid w:val="00B90FB3"/>
    <w:rsid w:val="00B92697"/>
    <w:rsid w:val="00BA05D2"/>
    <w:rsid w:val="00BB41F7"/>
    <w:rsid w:val="00BC08FD"/>
    <w:rsid w:val="00BD26F3"/>
    <w:rsid w:val="00BD7F3D"/>
    <w:rsid w:val="00BF1985"/>
    <w:rsid w:val="00C10DC5"/>
    <w:rsid w:val="00C116C8"/>
    <w:rsid w:val="00C14641"/>
    <w:rsid w:val="00C161BD"/>
    <w:rsid w:val="00C31430"/>
    <w:rsid w:val="00C37443"/>
    <w:rsid w:val="00C40326"/>
    <w:rsid w:val="00C615BE"/>
    <w:rsid w:val="00C7191A"/>
    <w:rsid w:val="00C7271E"/>
    <w:rsid w:val="00C7782E"/>
    <w:rsid w:val="00C81B53"/>
    <w:rsid w:val="00C92379"/>
    <w:rsid w:val="00C954AD"/>
    <w:rsid w:val="00CB379E"/>
    <w:rsid w:val="00CD2E52"/>
    <w:rsid w:val="00CD65F0"/>
    <w:rsid w:val="00CE1664"/>
    <w:rsid w:val="00CE6CE9"/>
    <w:rsid w:val="00CF23DD"/>
    <w:rsid w:val="00CF4484"/>
    <w:rsid w:val="00D06F22"/>
    <w:rsid w:val="00D11F49"/>
    <w:rsid w:val="00D130C1"/>
    <w:rsid w:val="00D25AC8"/>
    <w:rsid w:val="00D260FB"/>
    <w:rsid w:val="00D30BFF"/>
    <w:rsid w:val="00D455C6"/>
    <w:rsid w:val="00D70CD0"/>
    <w:rsid w:val="00D72A8B"/>
    <w:rsid w:val="00D75DDE"/>
    <w:rsid w:val="00D80161"/>
    <w:rsid w:val="00D92198"/>
    <w:rsid w:val="00D92610"/>
    <w:rsid w:val="00DA3D58"/>
    <w:rsid w:val="00DB145C"/>
    <w:rsid w:val="00DB15EC"/>
    <w:rsid w:val="00DB4465"/>
    <w:rsid w:val="00DE30FC"/>
    <w:rsid w:val="00DE5EC4"/>
    <w:rsid w:val="00E01E73"/>
    <w:rsid w:val="00E033CE"/>
    <w:rsid w:val="00E0372D"/>
    <w:rsid w:val="00E10316"/>
    <w:rsid w:val="00E10A24"/>
    <w:rsid w:val="00E11036"/>
    <w:rsid w:val="00E11AF5"/>
    <w:rsid w:val="00E20CC0"/>
    <w:rsid w:val="00E505D1"/>
    <w:rsid w:val="00E5360C"/>
    <w:rsid w:val="00E75A0B"/>
    <w:rsid w:val="00EA0A26"/>
    <w:rsid w:val="00EC4B65"/>
    <w:rsid w:val="00ED56ED"/>
    <w:rsid w:val="00ED5CE8"/>
    <w:rsid w:val="00EE418E"/>
    <w:rsid w:val="00EE44C1"/>
    <w:rsid w:val="00EE66F3"/>
    <w:rsid w:val="00EF3587"/>
    <w:rsid w:val="00EF79BB"/>
    <w:rsid w:val="00F235C4"/>
    <w:rsid w:val="00F33920"/>
    <w:rsid w:val="00F3641D"/>
    <w:rsid w:val="00F434A0"/>
    <w:rsid w:val="00F51540"/>
    <w:rsid w:val="00F5584C"/>
    <w:rsid w:val="00F60D14"/>
    <w:rsid w:val="00F6109A"/>
    <w:rsid w:val="00F72196"/>
    <w:rsid w:val="00F764C0"/>
    <w:rsid w:val="00F81147"/>
    <w:rsid w:val="00FA21D6"/>
    <w:rsid w:val="00FB2323"/>
    <w:rsid w:val="00FD28E2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0D88-FF69-4322-A49F-7DFFC16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3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3AD"/>
    <w:rPr>
      <w:color w:val="0563C1" w:themeColor="hyperlink"/>
      <w:u w:val="single"/>
    </w:rPr>
  </w:style>
  <w:style w:type="paragraph" w:customStyle="1" w:styleId="Default">
    <w:name w:val="Default"/>
    <w:rsid w:val="00EE4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1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ncsu.edu/project/posters/" TargetMode="External"/><Relationship Id="rId13" Type="http://schemas.openxmlformats.org/officeDocument/2006/relationships/hyperlink" Target="http://www.kumc.edu/SAH/OTEd/jradel/Poster_Presentations/PstrStar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.uc.edu/docs/default-source/internalmed/research-documents/templates-and-tools/internal-medicine-resources/creating-posters-with-powerpoint.pdf?sfvrsn=44fbd345_4" TargetMode="External"/><Relationship Id="rId12" Type="http://schemas.openxmlformats.org/officeDocument/2006/relationships/hyperlink" Target="http://journals.plos.org/ploscompbiol/article?id=10.1371/journal.pcbi.00301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rad.uc.edu/content/dam/refresh/grad-62/docs/prof-devel/expo/Creating-Poster-Presentations-Using-PowerPoint-2010.pdf" TargetMode="External"/><Relationship Id="rId11" Type="http://schemas.openxmlformats.org/officeDocument/2006/relationships/hyperlink" Target="https://colinpurrington.com/2017/03/conference-poster-full-tips-creating-conference-posters/" TargetMode="External"/><Relationship Id="rId5" Type="http://schemas.openxmlformats.org/officeDocument/2006/relationships/hyperlink" Target="https://med.uc.edu/education/graduate-education/student-support-resources/poster-printing" TargetMode="External"/><Relationship Id="rId15" Type="http://schemas.openxmlformats.org/officeDocument/2006/relationships/hyperlink" Target="https://www.uc.edu/campusservices/printing-duplicating/poster-templates.html" TargetMode="External"/><Relationship Id="rId10" Type="http://schemas.openxmlformats.org/officeDocument/2006/relationships/hyperlink" Target="http://betterposters.blogspot.com/2015/08/critique-and-makeover-shrimp-mo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tterposters.blogspot.com/" TargetMode="External"/><Relationship Id="rId14" Type="http://schemas.openxmlformats.org/officeDocument/2006/relationships/hyperlink" Target="https://www.uc.edu/content/dam/uc/ucomm/docs/UCBranding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Tiffany (joffritm)</dc:creator>
  <cp:keywords/>
  <dc:description/>
  <cp:lastModifiedBy>Duke, Angela (dukeaa)</cp:lastModifiedBy>
  <cp:revision>2</cp:revision>
  <dcterms:created xsi:type="dcterms:W3CDTF">2021-08-05T21:27:00Z</dcterms:created>
  <dcterms:modified xsi:type="dcterms:W3CDTF">2021-08-05T21:27:00Z</dcterms:modified>
</cp:coreProperties>
</file>